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6D" w:rsidRPr="0032316D" w:rsidRDefault="0032316D" w:rsidP="003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 xml:space="preserve">Couldn't load </w:t>
      </w:r>
      <w:proofErr w:type="spellStart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>plugin</w:t>
      </w:r>
      <w:proofErr w:type="spellEnd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 xml:space="preserve"> '</w:t>
      </w:r>
      <w:proofErr w:type="spellStart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>CloudMasking</w:t>
      </w:r>
      <w:proofErr w:type="spellEnd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 xml:space="preserve">' due to an error when calling its </w:t>
      </w:r>
      <w:proofErr w:type="spellStart"/>
      <w:proofErr w:type="gramStart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>classFactory</w:t>
      </w:r>
      <w:proofErr w:type="spellEnd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>(</w:t>
      </w:r>
      <w:proofErr w:type="gramEnd"/>
      <w:r w:rsidRPr="003231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hi-IN"/>
        </w:rPr>
        <w:t>) method</w:t>
      </w: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32316D" w:rsidRPr="0032316D" w:rsidRDefault="0032316D" w:rsidP="0032316D">
      <w:pPr>
        <w:spacing w:before="14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32316D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ImportError</w:t>
      </w:r>
      <w:proofErr w:type="spellEnd"/>
      <w:r w:rsidRPr="0032316D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: cannot import name '_</w:t>
      </w:r>
      <w:proofErr w:type="spellStart"/>
      <w:r w:rsidRPr="0032316D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fillminima</w:t>
      </w:r>
      <w:proofErr w:type="spellEnd"/>
      <w:r w:rsidRPr="0032316D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' from '</w:t>
      </w:r>
      <w:proofErr w:type="spellStart"/>
      <w:r w:rsidRPr="0032316D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CloudMasking.libs.fmask</w:t>
      </w:r>
      <w:proofErr w:type="spellEnd"/>
      <w:r w:rsidRPr="0032316D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 xml:space="preserve">' (C:/Users/acer/AppData/Roaming/QGIS/QGIS3\profiles\default/python/plugins\CloudMasking\libs\fmask\__init__.py) </w:t>
      </w:r>
    </w:p>
    <w:p w:rsidR="0032316D" w:rsidRPr="0032316D" w:rsidRDefault="0032316D" w:rsidP="0032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Traceback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(most recent call last):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File "C:/PROGRA~1/QGIS3~1.8/apps/qgis/./python\qgis\utils.py", line 334, in 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startPlugin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 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plugins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[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packageName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] =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package.classFactory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(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iface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)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File "C:/Users/acer/AppData/Roaming/QGIS/QGIS3\profiles\default/python/plugins\CloudMasking\__init__.py", line 95, in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classFactory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  from .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cloud_masking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import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CloudMasking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File "C:/PROGRA~1/QGIS3~1.8/apps/qgis/./python\qgis\utils.py", line 737, in _import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  mod = 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builtin_import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(name,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globals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locals,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fromlist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, level)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File "C:/Users/acer/AppData/Roaming/QGIS/QGIS3\profiles\default/python/plugins\CloudMasking\cloud_masking.py", line 40, in 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  from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CloudMasking.core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import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cloud_filters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color_stack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File "C:/PROGRA~1/QGIS3~1.8/apps/qgis/./python\qgis\utils.py", line 737, in _import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  mod = 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builtin_import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(name,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globals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locals,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fromlist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, level)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File "C:/Users/acer/AppData/Roaming/QGIS/QGIS3\profiles\default/python/plugins\CloudMasking\core\cloud_filters.py", line 44, in 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  from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fmask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import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fmask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landsatTOA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landsatangles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config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saturationcheck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File "C:/PROGRA~1/QGIS3~1.8/apps/qgis/./python\qgis\utils.py", line 737, in _import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  mod = 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builtin_import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(name,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globals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locals,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fromlist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, level)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File "C:/Users/acer/AppData/Roaming/QGIS/QGIS3\profiles\default/python/plugins\CloudMasking\libs\fmask\fmask.py", line 70, in 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  from . import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fillminima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File "C:/PROGRA~1/QGIS3~1.8/apps/qgis/./python\qgis\utils.py", line 737, in _import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>    mod = 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builtin_import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(name,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globals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locals,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fromlist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, level)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File "C:/Users/acer/AppData/Roaming/QGIS/QGIS3\profiles\default/python/plugins\CloudMasking\libs\fmask\fillminima.py", line 35, in </w:t>
      </w:r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  <w:t xml:space="preserve">    from 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CloudMasking.libs.fmask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import 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fillminima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br/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ImportError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: cannot import name '_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fillminima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' from '</w:t>
      </w:r>
      <w:proofErr w:type="spellStart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CloudMasking.libs.fmask</w:t>
      </w:r>
      <w:proofErr w:type="spellEnd"/>
      <w:r w:rsidRPr="0032316D">
        <w:rPr>
          <w:rFonts w:ascii="Courier New" w:eastAsia="Times New Roman" w:hAnsi="Courier New" w:cs="Courier New"/>
          <w:sz w:val="20"/>
          <w:szCs w:val="20"/>
          <w:lang w:bidi="hi-IN"/>
        </w:rPr>
        <w:t>' (C:/Users/acer/AppData/Roaming/QGIS/QGIS3\profiles\default/python/plugins\CloudMasking\libs\fmask\__init__.py)</w:t>
      </w:r>
    </w:p>
    <w:p w:rsidR="0032316D" w:rsidRPr="0032316D" w:rsidRDefault="0032316D" w:rsidP="003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32316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Python version:</w:t>
      </w: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3.7.0 (v3.7.0:1bf9cc5093, Jun 27 2018, 04:06:47) [MSC v.1914 32 bit (Intel)] </w:t>
      </w: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32316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QGIS version:</w:t>
      </w: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3.8.2-Zanzibar Zanzibar, 4470baa1a3 </w:t>
      </w:r>
    </w:p>
    <w:p w:rsidR="0032316D" w:rsidRPr="0032316D" w:rsidRDefault="0032316D" w:rsidP="00323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b/>
          <w:bCs/>
          <w:sz w:val="27"/>
          <w:szCs w:val="27"/>
          <w:lang w:bidi="hi-IN"/>
        </w:rPr>
        <w:t>Python Path:</w:t>
      </w:r>
    </w:p>
    <w:p w:rsidR="0032316D" w:rsidRPr="0032316D" w:rsidRDefault="0032316D" w:rsidP="0032316D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C:/Users/acer/AppData/Roaming/QGIS/QGIS3\profiles\default/python/plugins\BoundaryDelineation/lib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C:/Users/acer/AppData/Roaming/QGIS/QGIS3\profiles\default/python/plugins\AreaAlongVector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C:/PROGRA~1/QGIS3~1.8/apps/qgis/./python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C:/Users/acer/AppData/Roaming/QGIS/QGIS3\profiles\default/python/plugins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C:/PROGRA~1/QGIS3~1.8/apps/qgis/./python/plugins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C:\Program Files\Intergraph\ERDAS IMAGINE 2014\</w:t>
      </w:r>
      <w:proofErr w:type="spellStart"/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usr</w:t>
      </w:r>
      <w:proofErr w:type="spellEnd"/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\lib\Win32Release\python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C:\Program Files\QGIS 3.8\bin\python37.zip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C:\PROGRA~1\QGIS3~1.8\apps\Python37\DLLs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C:\PROGRA~1\QGIS3~1.8\apps\Python37\lib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C:\Program Files\QGIS 3.8\bin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C:\PROGRA~1\QGIS3~1.8\apps\Python37\lib\site-packages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C:\PROGRA~1\QGIS3~1.8\apps\Python37\lib\site-packages\win32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C:\PROGRA~1\QGIS3~1.8\apps\Python37\lib\site-packages\win32\lib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C:\PROGRA~1\QGIS3~1.8\apps\Python37\lib\site-packages\Pythonwin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C:\Users\acer\AppData\Local\acatama\python37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C:\Users\acer\AppData\Local\acatama\python37\lib\site-packages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C:/Users/acer/AppData/Roaming/QGIS/QGIS3\profiles\default/python/plugins\aderyn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C:/Users/acer/AppData/Roaming/QGIS/QGIS3\profiles\default/python/plugins\aderyn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C:\Users\acer\AppData\Roaming\QGIS\QGIS3\profiles\default\python\plugins\Beeline/libs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C:/Users/acer/AppData/Roaming/QGIS/QGIS3\profiles\default/python/plugins\BioDispersal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C:\Users\acer\AppData\Roaming\QGIS\QGIS3\profiles\default\python\plugins\cadastre\forms</w:t>
      </w:r>
    </w:p>
    <w:p w:rsidR="0032316D" w:rsidRPr="0032316D" w:rsidRDefault="0032316D" w:rsidP="003231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C:/Users/acer/AppData/Roaming/QGIS/QGIS3\profiles\default/python/plugins\chinesepostman\lib/networkx-1.7-py2.7.egg</w:t>
      </w:r>
    </w:p>
    <w:p w:rsidR="00C67261" w:rsidRDefault="0032316D" w:rsidP="0032316D"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C</w:t>
      </w:r>
      <w:proofErr w:type="gramStart"/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:/</w:t>
      </w:r>
      <w:proofErr w:type="gramEnd"/>
      <w:r w:rsidRPr="0032316D">
        <w:rPr>
          <w:rFonts w:ascii="Times New Roman" w:eastAsia="Times New Roman" w:hAnsi="Times New Roman" w:cs="Times New Roman"/>
          <w:sz w:val="24"/>
          <w:szCs w:val="24"/>
          <w:lang w:bidi="hi-IN"/>
        </w:rPr>
        <w:t>Users/acer/AppData/Roaming/QGIS/QGIS3\profiles\default/python/plugins\ClosestPoint</w:t>
      </w:r>
    </w:p>
    <w:sectPr w:rsidR="00C67261" w:rsidSect="00C6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449"/>
    <w:multiLevelType w:val="multilevel"/>
    <w:tmpl w:val="55DC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316D"/>
    <w:rsid w:val="0032316D"/>
    <w:rsid w:val="00C67261"/>
    <w:rsid w:val="00D0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16D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2019-08-21T04:49:00Z</dcterms:created>
  <dcterms:modified xsi:type="dcterms:W3CDTF">2019-08-21T04:50:00Z</dcterms:modified>
</cp:coreProperties>
</file>