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5CE" w:rsidRPr="004545CE" w:rsidRDefault="004545CE" w:rsidP="00454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Couldn't load plugin 'gis4wrf' due to an error when calling its </w:t>
      </w:r>
      <w:proofErr w:type="spellStart"/>
      <w:proofErr w:type="gramStart"/>
      <w:r w:rsidRPr="004545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classFactory</w:t>
      </w:r>
      <w:proofErr w:type="spellEnd"/>
      <w:r w:rsidRPr="004545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</w:t>
      </w:r>
      <w:proofErr w:type="gramEnd"/>
      <w:r w:rsidRPr="004545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) method</w:t>
      </w:r>
      <w:r w:rsidRPr="00454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45CE" w:rsidRPr="004545CE" w:rsidRDefault="004545CE" w:rsidP="004545CE">
      <w:pPr>
        <w:spacing w:before="210" w:after="1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4545CE">
        <w:rPr>
          <w:rFonts w:ascii="Times New Roman" w:eastAsia="Times New Roman" w:hAnsi="Times New Roman" w:cs="Times New Roman"/>
          <w:b/>
          <w:bCs/>
          <w:sz w:val="36"/>
          <w:szCs w:val="36"/>
        </w:rPr>
        <w:t>RuntimeError</w:t>
      </w:r>
      <w:proofErr w:type="spellEnd"/>
      <w:r w:rsidRPr="004545C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: GIS4WRF: Error installing Python packages Log: Added C:\Users\SamarPC\AppData\Local\gis4wrf\python312 as module search </w:t>
      </w:r>
      <w:proofErr w:type="spellStart"/>
      <w:r w:rsidRPr="004545CE">
        <w:rPr>
          <w:rFonts w:ascii="Times New Roman" w:eastAsia="Times New Roman" w:hAnsi="Times New Roman" w:cs="Times New Roman"/>
          <w:b/>
          <w:bCs/>
          <w:sz w:val="36"/>
          <w:szCs w:val="36"/>
        </w:rPr>
        <w:t>pathAdded</w:t>
      </w:r>
      <w:proofErr w:type="spellEnd"/>
      <w:r w:rsidRPr="004545CE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C:\Users\SamarPC\AppData\Local\gis4wrf\python312\Lib\site-packages as module search path </w:t>
      </w:r>
    </w:p>
    <w:p w:rsidR="004545CE" w:rsidRPr="004545CE" w:rsidRDefault="004545CE" w:rsidP="004545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80" w:after="18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Traceback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 (most recent call last):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"C:\PROGRA~1\QGIS34~1.4\apps\Python312\Lib\site-packages\packaging\requirements.py", line 35, in __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init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__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parsed =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requirement_string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   ^^^^^^^^^^^^^^^^^^^^^^^^^^^^^^^^^^^^^^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File "C:\PROGRA~1\QGIS34~1.4\apps\Python312\Lib\site-packages\packaging\_parser.py", line 64, in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>    return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Tokenizer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(source, rules=DEFAULT_RULES))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 ^^^^^^^^^^^^^^^^^^^^^^^^^^^^^^^^^^^^^^^^^^^^^^^^^^^^^^^^^^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"C:\PROGRA~1\QGIS34~1.4\apps\Python312\Lib\site-packages\packaging\_parser.py", line 82, in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url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specifier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, marker =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parse_requirement_details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tokenizer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                   ^^^^^^^^^^^^^^^^^^^^^^^^^^^^^^^^^^^^^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"C:\PROGRA~1\QGIS34~1.4\apps\Python312\Lib\site-packages\packaging\_parser.py", line 126, in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parse_requirement_details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>    marker =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parse_requirement_marker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   ^^^^^^^^^^^^^^^^^^^^^^^^^^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"C:\PROGRA~1\QGIS34~1.4\apps\Python312\Lib\site-packages\packaging\_parser.py", line 147, in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parse_requirement_marker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tokenizer.raise_syntax_error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File "C:\PROGRA~1\QGIS34~1.4\apps\Python312\Lib\site-packages\packaging\_tokenizer.py", line 165, in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raise_syntax_error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raise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ParserSyntaxError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packaging._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tokenizer.ParserSyntaxError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: Expected end or semicolon (after name and no valid version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specifier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netCDF4&gt;=None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 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The above exception was the direct cause of the following exception: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Traceback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 (most recent call last):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File "C:\Users/SamarPC/AppData/Roaming/QGIS/QGIS3\profiles\default/python/plugins\gis4wrf\__init__.py", line 39, in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bootstrap_with_ui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for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msg_type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msg_val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 in bootstrap():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                   ^^^^^^^^^^^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"C:\Users/SamarPC/AppData/Roaming/QGIS/QGIS3\profiles\default/python/plugins\gis4wrf\bootstrap.py", line 164, in bootstrap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pkg_resources.get_distribution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('{}&gt;={}'.format(dep.name,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dep.min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File "C:\Users\SamarPC\AppData\Roaming\Python\Python312\site-packages\pkg_resources\__init__.py", line 525, in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get_distribution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r w:rsidRPr="004545CE">
        <w:rPr>
          <w:rFonts w:ascii="Courier New" w:eastAsia="Times New Roman" w:hAnsi="Courier New" w:cs="Courier New"/>
          <w:sz w:val="20"/>
          <w:szCs w:val="20"/>
        </w:rPr>
        <w:lastRenderedPageBreak/>
        <w:t xml:space="preserve">   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dist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 =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Requirement.parse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dist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 ^^^^^^^^^^^^^^^^^^^^^^^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"C:\Users\SamarPC\AppData\Roaming\Python\Python312\site-packages\pkg_resources\__init__.py", line 3513, in parse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req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,) =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parse_requirements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(s)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"C:\Users\SamarPC\AppData\Roaming\Python\Python312\site-packages\pkg_resources\__init__.py", line 3465, in __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init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__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super().__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init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__(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requirement_string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"C:\PROGRA~1\QGIS34~1.4\apps\Python312\Lib\site-packages\packaging\requirements.py", line 37, in __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init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__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raise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InvalidRequirement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str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(e)) from e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packaging.requirements.InvalidRequirement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: Expected end or semicolon (after name and no valid version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specifier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netCDF4&gt;=None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 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The above exception was the direct cause of the following exception: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Traceback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 (most recent call last):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File "C:\PROGRA~1/QGIS34~1.4/apps/qgis-ltr/./python\qgis\utils.py", line 478, in _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startPlugin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>    plugins[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packageName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] =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package.classFactory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iface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                           ^^^^^^^^^^^^^^^^^^^^^^^^^^^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File "C:\Users/SamarPC/AppData/Roaming/QGIS/QGIS3\profiles\default/python/plugins\gis4wrf\__init__.py", line 22, in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classFactory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bootstrap_with_ui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iface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)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File "C:\Users/SamarPC/AppData/Roaming/QGIS/QGIS3\profiles\default/python/plugins\gis4wrf\__init__.py", line 62, in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bootstrap_with_ui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    raise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RuntimeError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(PLUGIN_NAME + ': Error installing Python packages\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nLog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:\n' + log) from e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RuntimeError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>: GIS4WRF: Error installing Python packages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>Log:</w:t>
      </w:r>
      <w:r w:rsidRPr="004545CE">
        <w:rPr>
          <w:rFonts w:ascii="Courier New" w:eastAsia="Times New Roman" w:hAnsi="Courier New" w:cs="Courier New"/>
          <w:sz w:val="20"/>
          <w:szCs w:val="20"/>
        </w:rPr>
        <w:br/>
        <w:t xml:space="preserve">Added C:\Users\SamarPC\AppData\Local\gis4wrf\python312 as module search </w:t>
      </w:r>
      <w:proofErr w:type="spellStart"/>
      <w:r w:rsidRPr="004545CE">
        <w:rPr>
          <w:rFonts w:ascii="Courier New" w:eastAsia="Times New Roman" w:hAnsi="Courier New" w:cs="Courier New"/>
          <w:sz w:val="20"/>
          <w:szCs w:val="20"/>
        </w:rPr>
        <w:t>pathAdded</w:t>
      </w:r>
      <w:proofErr w:type="spellEnd"/>
      <w:r w:rsidRPr="004545CE">
        <w:rPr>
          <w:rFonts w:ascii="Courier New" w:eastAsia="Times New Roman" w:hAnsi="Courier New" w:cs="Courier New"/>
          <w:sz w:val="20"/>
          <w:szCs w:val="20"/>
        </w:rPr>
        <w:t xml:space="preserve"> C:\Users\SamarPC\AppData\Local\gis4wrf\python312\Lib\site-packages as module search path</w:t>
      </w:r>
    </w:p>
    <w:p w:rsidR="004545CE" w:rsidRPr="004545CE" w:rsidRDefault="004545CE" w:rsidP="00454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br/>
      </w:r>
      <w:r w:rsidRPr="004545CE">
        <w:rPr>
          <w:rFonts w:ascii="Times New Roman" w:eastAsia="Times New Roman" w:hAnsi="Times New Roman" w:cs="Times New Roman"/>
          <w:b/>
          <w:bCs/>
          <w:sz w:val="24"/>
          <w:szCs w:val="24"/>
        </w:rPr>
        <w:t>Python version:</w:t>
      </w:r>
      <w:r w:rsidRPr="004545CE">
        <w:rPr>
          <w:rFonts w:ascii="Times New Roman" w:eastAsia="Times New Roman" w:hAnsi="Times New Roman" w:cs="Times New Roman"/>
          <w:sz w:val="24"/>
          <w:szCs w:val="24"/>
        </w:rPr>
        <w:t xml:space="preserve"> 3.12.9 (main, Feb</w:t>
      </w:r>
      <w:proofErr w:type="gramStart"/>
      <w:r w:rsidRPr="004545CE">
        <w:rPr>
          <w:rFonts w:ascii="Times New Roman" w:eastAsia="Times New Roman" w:hAnsi="Times New Roman" w:cs="Times New Roman"/>
          <w:sz w:val="24"/>
          <w:szCs w:val="24"/>
        </w:rPr>
        <w:t>  7</w:t>
      </w:r>
      <w:proofErr w:type="gramEnd"/>
      <w:r w:rsidRPr="004545CE">
        <w:rPr>
          <w:rFonts w:ascii="Times New Roman" w:eastAsia="Times New Roman" w:hAnsi="Times New Roman" w:cs="Times New Roman"/>
          <w:sz w:val="24"/>
          <w:szCs w:val="24"/>
        </w:rPr>
        <w:t xml:space="preserve"> 2025, 14:34:44) [MSC v.1938 64 bit (AMD64)] </w:t>
      </w:r>
      <w:r w:rsidRPr="004545CE">
        <w:rPr>
          <w:rFonts w:ascii="Times New Roman" w:eastAsia="Times New Roman" w:hAnsi="Times New Roman" w:cs="Times New Roman"/>
          <w:sz w:val="24"/>
          <w:szCs w:val="24"/>
        </w:rPr>
        <w:br/>
      </w:r>
      <w:r w:rsidRPr="004545CE">
        <w:rPr>
          <w:rFonts w:ascii="Times New Roman" w:eastAsia="Times New Roman" w:hAnsi="Times New Roman" w:cs="Times New Roman"/>
          <w:b/>
          <w:bCs/>
          <w:sz w:val="24"/>
          <w:szCs w:val="24"/>
        </w:rPr>
        <w:t>QGIS version:</w:t>
      </w:r>
      <w:r w:rsidRPr="004545CE">
        <w:rPr>
          <w:rFonts w:ascii="Times New Roman" w:eastAsia="Times New Roman" w:hAnsi="Times New Roman" w:cs="Times New Roman"/>
          <w:sz w:val="24"/>
          <w:szCs w:val="24"/>
        </w:rPr>
        <w:t xml:space="preserve"> 3.40.4-Bratislava Bratislava, 4dd7d7e969 </w:t>
      </w:r>
    </w:p>
    <w:p w:rsidR="004545CE" w:rsidRPr="004545CE" w:rsidRDefault="004545CE" w:rsidP="004545CE">
      <w:pPr>
        <w:spacing w:before="180" w:after="18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b/>
          <w:bCs/>
          <w:sz w:val="27"/>
          <w:szCs w:val="27"/>
        </w:rPr>
        <w:t>Python Path:</w:t>
      </w:r>
    </w:p>
    <w:p w:rsidR="004545CE" w:rsidRPr="004545CE" w:rsidRDefault="004545CE" w:rsidP="004545CE">
      <w:pPr>
        <w:numPr>
          <w:ilvl w:val="0"/>
          <w:numId w:val="1"/>
        </w:numPr>
        <w:spacing w:before="180"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C:/PROGRA~1/QGIS34~1.4/apps/qgis-ltr/./python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C:/Users/SamarPC/AppData/Roaming/QGIS/QGIS3\profiles\default/python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C:/Users/SamarPC/AppData/Roaming/QGIS/QGIS3\profiles\default/python/plugins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C:/PROGRA~1/QGIS34~1.4/apps/qgis-ltr/./python/plugins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C:\PROGRA~1\QGIS34~1.4\apps\grass\grass84\etc\python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C:\Users\SamarPC\Documents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C:\Program Files\QGIS 3.40.4\bin\python312.zip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C:\PROGRA~1\QGIS34~1.4\apps\Python312\DLLs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lastRenderedPageBreak/>
        <w:t>C:\PROGRA~1\QGIS34~1.4\apps\Python312\Lib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C:\Program Files\QGIS 3.40.4\bin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C:\Users\SamarPC\AppData\Roaming\Python\Python312\site-packages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C:\PROGRA~1\QGIS34~1.4\apps\Python312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C:\PROGRA~1\QGIS34~1.4\apps\Python312\Lib\site-packages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C:\PROGRA~1\QGIS34~1.4\apps\Python312\Lib\site-packages\win32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C:\PROGRA~1\QGIS34~1.4\apps\Python312\Lib\site-packages\win32\lib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C:\PROGRA~1\QGIS34~1.4\apps\Python312\Lib\site-packages\Pythonwin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C:/Users/SamarPC/AppData/Roaming/QGIS/QGIS3\profiles\default/python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C:\Users\SamarPC\AppData\Roaming\Python\Python312\site-packages\setuptools\_vendor</w:t>
      </w:r>
    </w:p>
    <w:p w:rsidR="004545CE" w:rsidRPr="004545CE" w:rsidRDefault="004545CE" w:rsidP="004545CE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4545CE">
        <w:rPr>
          <w:rFonts w:ascii="Times New Roman" w:eastAsia="Times New Roman" w:hAnsi="Times New Roman" w:cs="Times New Roman"/>
          <w:sz w:val="24"/>
          <w:szCs w:val="24"/>
        </w:rPr>
        <w:t>C:\Users\SamarPC\AppData\Local\gis4wrf\python312</w:t>
      </w:r>
    </w:p>
    <w:p w:rsidR="00C42121" w:rsidRDefault="004545CE" w:rsidP="004545CE">
      <w:r w:rsidRPr="004545CE">
        <w:rPr>
          <w:rFonts w:ascii="Times New Roman" w:eastAsia="Times New Roman" w:hAnsi="Times New Roman" w:cs="Times New Roman"/>
          <w:sz w:val="24"/>
          <w:szCs w:val="24"/>
        </w:rPr>
        <w:t>C:\Users\SamarPC\AppData\Local\gis4wrf\python312\Lib\site-packages</w:t>
      </w:r>
      <w:bookmarkStart w:id="0" w:name="_GoBack"/>
      <w:bookmarkEnd w:id="0"/>
    </w:p>
    <w:sectPr w:rsidR="00C421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0B2F20"/>
    <w:multiLevelType w:val="multilevel"/>
    <w:tmpl w:val="11A65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CE"/>
    <w:rsid w:val="004545CE"/>
    <w:rsid w:val="00C4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64B022-AFC4-4A5A-A392-842587C84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545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545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545C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545C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5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45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45C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SamarPC</dc:creator>
  <cp:keywords/>
  <dc:description/>
  <cp:lastModifiedBy>SamarPC</cp:lastModifiedBy>
  <cp:revision>1</cp:revision>
  <dcterms:created xsi:type="dcterms:W3CDTF">2025-03-13T09:57:00Z</dcterms:created>
  <dcterms:modified xsi:type="dcterms:W3CDTF">2025-03-13T09:57:00Z</dcterms:modified>
</cp:coreProperties>
</file>