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0B8E" w14:textId="3A980F91" w:rsidR="003F614E" w:rsidRDefault="003F614E" w:rsidP="003F614E">
      <w:pPr>
        <w:rPr>
          <w:b/>
          <w:bCs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Uczestnik postępowania: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Stowarzyszenie ………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(adres) ……………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Sąd Rejonowy w …………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Wydział Gospodarczy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(Sąd Rejestrowy)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Krajowy Rejestr Sądowy</w:t>
      </w:r>
    </w:p>
    <w:p w14:paraId="1BB909CA" w14:textId="77777777" w:rsidR="003F614E" w:rsidRDefault="003F614E" w:rsidP="006954DD">
      <w:pPr>
        <w:jc w:val="center"/>
        <w:rPr>
          <w:b/>
          <w:bCs/>
        </w:rPr>
      </w:pPr>
    </w:p>
    <w:p w14:paraId="0FCB8C57" w14:textId="78D84416" w:rsidR="006954DD" w:rsidRPr="006954DD" w:rsidRDefault="006954DD" w:rsidP="006954DD">
      <w:pPr>
        <w:jc w:val="center"/>
      </w:pPr>
      <w:r w:rsidRPr="006954DD">
        <w:rPr>
          <w:b/>
          <w:bCs/>
        </w:rPr>
        <w:t>Wniosek o zwolnienie uczestnika postępowania od kosztów sądowych</w:t>
      </w:r>
    </w:p>
    <w:p w14:paraId="0ED39D6E" w14:textId="77777777" w:rsidR="006954DD" w:rsidRPr="006954DD" w:rsidRDefault="006954DD" w:rsidP="006954DD">
      <w:r w:rsidRPr="006954DD">
        <w:t>Na podstawie art. 113§2 k.p.c. i art. 12. Konstytucji RP wnosimy o zwolnienie od kosztów sądowych w postępowaniu rejestrowym.</w:t>
      </w:r>
    </w:p>
    <w:p w14:paraId="674B44CC" w14:textId="77777777" w:rsidR="006954DD" w:rsidRPr="006954DD" w:rsidRDefault="006954DD" w:rsidP="006954DD">
      <w:r w:rsidRPr="006954DD">
        <w:rPr>
          <w:b/>
          <w:bCs/>
        </w:rPr>
        <w:t>Uzasadnienie</w:t>
      </w:r>
    </w:p>
    <w:p w14:paraId="4D9B3D05" w14:textId="77777777" w:rsidR="006954DD" w:rsidRPr="006954DD" w:rsidRDefault="006954DD" w:rsidP="006954DD">
      <w:r w:rsidRPr="006954DD">
        <w:t>Dnia ……… na zebraniu założycielskim ……… powołane zostało Stowarzyszenie …………</w:t>
      </w:r>
    </w:p>
    <w:p w14:paraId="5780CCC5" w14:textId="77777777" w:rsidR="006954DD" w:rsidRPr="006954DD" w:rsidRDefault="006954DD" w:rsidP="006954DD">
      <w:r w:rsidRPr="006954DD">
        <w:t>Nasze stowarzyszenie w chwili obecnej nie posiada żadnego majątku.</w:t>
      </w:r>
    </w:p>
    <w:p w14:paraId="033C8740" w14:textId="77777777" w:rsidR="006954DD" w:rsidRPr="006954DD" w:rsidRDefault="006954DD" w:rsidP="006954DD">
      <w:r w:rsidRPr="006954DD">
        <w:t>Składki członkowskie wynoszą …………………………</w:t>
      </w:r>
    </w:p>
    <w:p w14:paraId="441D4205" w14:textId="77777777" w:rsidR="006954DD" w:rsidRPr="006954DD" w:rsidRDefault="006954DD" w:rsidP="006954DD">
      <w:r w:rsidRPr="006954DD">
        <w:t>Nasze stowarzyszenie nie jest organizacją nastawioną na zysk. Wszystkie środki, które znajdą się w przyszłości w dyspozycji naszego stowarzyszenia będą na bieżąco przeznaczane na realizację celów statutowych tj. ..............</w:t>
      </w:r>
    </w:p>
    <w:p w14:paraId="317A9442" w14:textId="77777777" w:rsidR="006954DD" w:rsidRPr="006954DD" w:rsidRDefault="006954DD" w:rsidP="006954DD">
      <w:r w:rsidRPr="006954DD">
        <w:t>Zważywszy na to, że nasza organizacja nie posiada wystarczających środków aby opłacić koszty postępowania rejestrowego, prosimy o pozytywne rozpatrzenie naszego wniosku. Odmowa prowadziłaby do ograniczenia konstytucyjnej wolności tworzenia stowarzyszeń.</w:t>
      </w:r>
    </w:p>
    <w:p w14:paraId="46967BAC" w14:textId="77777777" w:rsidR="006954DD" w:rsidRPr="006954DD" w:rsidRDefault="006954DD" w:rsidP="006954DD">
      <w:r w:rsidRPr="006954DD">
        <w:t>Komitet Założycielski Stowarzyszenia ....................</w:t>
      </w:r>
    </w:p>
    <w:p w14:paraId="16134B35" w14:textId="77777777" w:rsidR="006954DD" w:rsidRPr="006954DD" w:rsidRDefault="006954DD" w:rsidP="006954DD">
      <w:r w:rsidRPr="006954DD">
        <w:rPr>
          <w:i/>
          <w:iCs/>
        </w:rPr>
        <w:t>(podpisy członków Komitetu Założycielskiego)</w:t>
      </w:r>
    </w:p>
    <w:p w14:paraId="62914F68" w14:textId="77777777" w:rsidR="00FA4DA7" w:rsidRDefault="00FA4DA7"/>
    <w:sectPr w:rsidR="00FA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DD"/>
    <w:rsid w:val="000326FE"/>
    <w:rsid w:val="003F614E"/>
    <w:rsid w:val="006954DD"/>
    <w:rsid w:val="00F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DB21"/>
  <w15:chartTrackingRefBased/>
  <w15:docId w15:val="{9AE28989-C584-4B22-908D-D14C491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4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4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4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4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</dc:creator>
  <cp:keywords/>
  <dc:description/>
  <cp:lastModifiedBy>Ola k</cp:lastModifiedBy>
  <cp:revision>2</cp:revision>
  <dcterms:created xsi:type="dcterms:W3CDTF">2024-08-08T10:32:00Z</dcterms:created>
  <dcterms:modified xsi:type="dcterms:W3CDTF">2024-08-08T10:33:00Z</dcterms:modified>
</cp:coreProperties>
</file>