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784" w:rsidRPr="00A71784" w:rsidRDefault="00A71784">
      <w:pPr>
        <w:rPr>
          <w:b/>
          <w:noProof/>
        </w:rPr>
      </w:pPr>
      <w:r w:rsidRPr="00A71784">
        <w:rPr>
          <w:b/>
          <w:noProof/>
        </w:rPr>
        <w:t xml:space="preserve">Issues with STDM </w:t>
      </w:r>
      <w:r>
        <w:rPr>
          <w:b/>
          <w:noProof/>
        </w:rPr>
        <w:t>installation</w:t>
      </w:r>
    </w:p>
    <w:p w:rsidR="0012477A" w:rsidRDefault="00A71784">
      <w:pPr>
        <w:rPr>
          <w:noProof/>
        </w:rPr>
      </w:pPr>
      <w:r>
        <w:rPr>
          <w:noProof/>
        </w:rPr>
        <w:t>I dowloaded the files and double clicked on the one selected below.</w:t>
      </w:r>
    </w:p>
    <w:p w:rsidR="000B0877" w:rsidRDefault="000B0877">
      <w:r w:rsidRPr="000B0877">
        <w:rPr>
          <w:noProof/>
        </w:rPr>
        <w:drawing>
          <wp:inline distT="0" distB="0" distL="0" distR="0">
            <wp:extent cx="6197388" cy="347472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869" r="10392" b="3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388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4C" w:rsidRDefault="00D2274C">
      <w:r>
        <w:rPr>
          <w:noProof/>
        </w:rPr>
        <w:drawing>
          <wp:inline distT="0" distB="0" distL="0" distR="0">
            <wp:extent cx="4052018" cy="3187415"/>
            <wp:effectExtent l="19050" t="0" r="5632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124" t="21199" r="28851" b="25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33" cy="319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4C" w:rsidRDefault="00D2274C">
      <w:r>
        <w:rPr>
          <w:noProof/>
        </w:rPr>
        <w:lastRenderedPageBreak/>
        <w:drawing>
          <wp:inline distT="0" distB="0" distL="0" distR="0">
            <wp:extent cx="3877089" cy="3146603"/>
            <wp:effectExtent l="19050" t="0" r="911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124" t="21199" r="29118" b="2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013" cy="315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4C" w:rsidRDefault="00D2274C">
      <w:r>
        <w:rPr>
          <w:noProof/>
        </w:rPr>
        <w:drawing>
          <wp:inline distT="0" distB="0" distL="0" distR="0">
            <wp:extent cx="3821430" cy="2913539"/>
            <wp:effectExtent l="1905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187" t="22484" r="29118" b="25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177" cy="291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84" w:rsidRDefault="00A71784"/>
    <w:p w:rsidR="00A71784" w:rsidRDefault="00A71784"/>
    <w:p w:rsidR="00D2274C" w:rsidRPr="00D362BB" w:rsidRDefault="00D2274C">
      <w:pPr>
        <w:rPr>
          <w:b/>
          <w:color w:val="FF0000"/>
        </w:rPr>
      </w:pPr>
      <w:r w:rsidRPr="00D362BB">
        <w:rPr>
          <w:b/>
          <w:color w:val="FF0000"/>
        </w:rPr>
        <w:t>I typed password ‘pcn2’</w:t>
      </w:r>
    </w:p>
    <w:p w:rsidR="00D2274C" w:rsidRDefault="00D2274C">
      <w:r>
        <w:rPr>
          <w:noProof/>
        </w:rPr>
        <w:lastRenderedPageBreak/>
        <w:drawing>
          <wp:inline distT="0" distB="0" distL="0" distR="0">
            <wp:extent cx="4759684" cy="4059578"/>
            <wp:effectExtent l="19050" t="0" r="2816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588" t="17559" r="28851" b="24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636" cy="406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4C" w:rsidRDefault="000B0877">
      <w:r>
        <w:rPr>
          <w:noProof/>
        </w:rPr>
        <w:drawing>
          <wp:inline distT="0" distB="0" distL="0" distR="0">
            <wp:extent cx="5228811" cy="422347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863" t="20771" r="29653" b="2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10" cy="423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877" w:rsidRDefault="000B0877"/>
    <w:p w:rsidR="000B0877" w:rsidRDefault="000B0877">
      <w:r>
        <w:rPr>
          <w:noProof/>
        </w:rPr>
        <w:drawing>
          <wp:inline distT="0" distB="0" distL="0" distR="0">
            <wp:extent cx="4576804" cy="365263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124" t="20771" r="29118" b="25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17" cy="36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4C" w:rsidRDefault="00D2274C"/>
    <w:p w:rsidR="00D2274C" w:rsidRDefault="00D2274C">
      <w:r>
        <w:rPr>
          <w:noProof/>
        </w:rPr>
        <w:drawing>
          <wp:inline distT="0" distB="0" distL="0" distR="0">
            <wp:extent cx="4473437" cy="3191242"/>
            <wp:effectExtent l="19050" t="0" r="3313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927" t="21425" r="28047" b="3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083" cy="31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4C" w:rsidRDefault="00D2274C"/>
    <w:p w:rsidR="00800008" w:rsidRDefault="00800008"/>
    <w:p w:rsidR="00800008" w:rsidRDefault="00800008">
      <w:r>
        <w:rPr>
          <w:noProof/>
        </w:rPr>
        <w:lastRenderedPageBreak/>
        <w:drawing>
          <wp:inline distT="0" distB="0" distL="0" distR="0">
            <wp:extent cx="5943600" cy="371428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0008" w:rsidSect="000B0877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E16F2"/>
    <w:multiLevelType w:val="multilevel"/>
    <w:tmpl w:val="F57E8786"/>
    <w:lvl w:ilvl="0">
      <w:start w:val="1"/>
      <w:numFmt w:val="decimal"/>
      <w:pStyle w:val="B1Heading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9653D"/>
    <w:rsid w:val="000A578A"/>
    <w:rsid w:val="000B0877"/>
    <w:rsid w:val="0012477A"/>
    <w:rsid w:val="00146778"/>
    <w:rsid w:val="00570C79"/>
    <w:rsid w:val="00800008"/>
    <w:rsid w:val="0089653D"/>
    <w:rsid w:val="00A71784"/>
    <w:rsid w:val="00C534A5"/>
    <w:rsid w:val="00D2274C"/>
    <w:rsid w:val="00D362BB"/>
    <w:rsid w:val="00F32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77A"/>
  </w:style>
  <w:style w:type="paragraph" w:styleId="Heading1">
    <w:name w:val="heading 1"/>
    <w:basedOn w:val="Normal"/>
    <w:next w:val="Normal"/>
    <w:link w:val="Heading1Char"/>
    <w:uiPriority w:val="9"/>
    <w:qFormat/>
    <w:rsid w:val="000A57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Heading">
    <w:name w:val="B 1 Heading"/>
    <w:basedOn w:val="Heading1"/>
    <w:link w:val="B1HeadingChar"/>
    <w:autoRedefine/>
    <w:qFormat/>
    <w:rsid w:val="000A578A"/>
    <w:pPr>
      <w:numPr>
        <w:numId w:val="1"/>
      </w:numPr>
    </w:pPr>
    <w:rPr>
      <w:rFonts w:asciiTheme="minorHAnsi" w:hAnsiTheme="minorHAnsi" w:cstheme="minorHAnsi"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0A57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1HeadingChar">
    <w:name w:val="B 1 Heading Char"/>
    <w:basedOn w:val="Heading1Char"/>
    <w:link w:val="B1Heading"/>
    <w:rsid w:val="000A578A"/>
    <w:rPr>
      <w:rFonts w:cstheme="minorHAnsi"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ihay</dc:creator>
  <cp:lastModifiedBy>ihay</cp:lastModifiedBy>
  <cp:revision>3</cp:revision>
  <dcterms:created xsi:type="dcterms:W3CDTF">2014-09-23T01:52:00Z</dcterms:created>
  <dcterms:modified xsi:type="dcterms:W3CDTF">2014-09-25T06:22:00Z</dcterms:modified>
</cp:coreProperties>
</file>