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33" w:rsidRDefault="00BC0A33" w:rsidP="00BC0A33">
      <w:pPr>
        <w:pStyle w:val="Normaalweb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</w:rPr>
      </w:pPr>
      <w:r>
        <w:rPr>
          <w:rFonts w:ascii="Calibri Light" w:hAnsi="Calibri Light"/>
          <w:color w:val="000000"/>
          <w:sz w:val="40"/>
          <w:szCs w:val="40"/>
        </w:rPr>
        <w:t> </w:t>
      </w:r>
    </w:p>
    <w:p w:rsidR="00BC0A33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vrijdag 13 mei 2016</w:t>
      </w:r>
    </w:p>
    <w:p w:rsidR="00BC0A33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13:57</w:t>
      </w:r>
    </w:p>
    <w:p w:rsidR="00BC0A33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4648200" cy="2400300"/>
            <wp:effectExtent l="0" t="0" r="0" b="0"/>
            <wp:docPr id="1" name="Afbeelding 1" descr="Door computer gegenereerde alternatieve tekst:&#10;Geef gebruiker/wachtwoord &#10;dbname —'Peter' host:localhost port:5A32 sslmode —disable authcfg —f9961r7 &#10;Gebruiker snaam &#10;Wach twoord &#10;could not connect to server: Connecton (0x00002740/10061) &#10;Is the server running on host localhost. and accepting &#10;TCP/IP connections on port 5432? &#10;could not connect to server: Connection (0x00002740/10061) &#10;Is the server running on host localhost. (127. O. O. I) and accepting &#10;TCP/IP connections on SKN t 5432? &#10;Canc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 computer gegenereerde alternatieve tekst:&#10;Geef gebruiker/wachtwoord &#10;dbname —'Peter' host:localhost port:5A32 sslmode —disable authcfg —f9961r7 &#10;Gebruiker snaam &#10;Wach twoord &#10;could not connect to server: Connecton (0x00002740/10061) &#10;Is the server running on host localhost. and accepting &#10;TCP/IP connections on port 5432? &#10;could not connect to server: Connection (0x00002740/10061) &#10;Is the server running on host localhost. (127. O. O. I) and accepting &#10;TCP/IP connections on SKN t 5432? &#10;Cancel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33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C0A33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595959"/>
          <w:sz w:val="18"/>
          <w:szCs w:val="18"/>
        </w:rPr>
      </w:pPr>
      <w:r>
        <w:rPr>
          <w:rFonts w:ascii="Calibri" w:hAnsi="Calibri"/>
          <w:color w:val="595959"/>
          <w:sz w:val="18"/>
          <w:szCs w:val="18"/>
        </w:rPr>
        <w:t> </w:t>
      </w:r>
    </w:p>
    <w:p w:rsidR="00BC0A33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595959"/>
          <w:sz w:val="18"/>
          <w:szCs w:val="18"/>
        </w:rPr>
      </w:pPr>
      <w:r>
        <w:rPr>
          <w:rFonts w:ascii="Calibri" w:hAnsi="Calibri"/>
          <w:color w:val="595959"/>
          <w:sz w:val="18"/>
          <w:szCs w:val="18"/>
        </w:rPr>
        <w:t> </w:t>
      </w:r>
    </w:p>
    <w:p w:rsidR="00BC0A33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595959"/>
          <w:sz w:val="18"/>
          <w:szCs w:val="18"/>
        </w:rPr>
      </w:pPr>
      <w:r>
        <w:rPr>
          <w:rFonts w:ascii="Calibri" w:hAnsi="Calibri"/>
          <w:color w:val="595959"/>
          <w:sz w:val="18"/>
          <w:szCs w:val="18"/>
        </w:rPr>
        <w:t xml:space="preserve">13-5-2016 13:57 </w:t>
      </w:r>
      <w:r w:rsidR="008C7D15">
        <w:rPr>
          <w:rFonts w:ascii="Calibri" w:hAnsi="Calibri"/>
          <w:color w:val="595959"/>
          <w:sz w:val="18"/>
          <w:szCs w:val="18"/>
        </w:rPr>
        <w:t>–</w:t>
      </w:r>
      <w:r>
        <w:rPr>
          <w:rFonts w:ascii="Calibri" w:hAnsi="Calibri"/>
          <w:color w:val="595959"/>
          <w:sz w:val="18"/>
          <w:szCs w:val="18"/>
        </w:rPr>
        <w:t xml:space="preserve"> Schermopname</w:t>
      </w:r>
    </w:p>
    <w:p w:rsidR="008C7D15" w:rsidRDefault="008C7D15" w:rsidP="00BC0A33">
      <w:pPr>
        <w:pStyle w:val="Normaalweb"/>
        <w:spacing w:before="0" w:beforeAutospacing="0" w:after="0" w:afterAutospacing="0"/>
        <w:rPr>
          <w:rFonts w:ascii="Calibri" w:hAnsi="Calibri"/>
          <w:color w:val="595959"/>
          <w:sz w:val="18"/>
          <w:szCs w:val="18"/>
        </w:rPr>
      </w:pPr>
    </w:p>
    <w:p w:rsidR="008C7D15" w:rsidRPr="008C7D15" w:rsidRDefault="008C7D15" w:rsidP="00BC0A33">
      <w:pPr>
        <w:pStyle w:val="Normaalweb"/>
        <w:spacing w:before="0" w:beforeAutospacing="0" w:after="0" w:afterAutospacing="0"/>
        <w:rPr>
          <w:rFonts w:ascii="Calibri" w:hAnsi="Calibri"/>
          <w:color w:val="595959"/>
          <w:sz w:val="18"/>
          <w:szCs w:val="18"/>
          <w:lang w:val="en-GB"/>
        </w:rPr>
      </w:pPr>
      <w:r>
        <w:rPr>
          <w:rFonts w:ascii="Calibri" w:hAnsi="Calibri"/>
          <w:color w:val="595959"/>
          <w:sz w:val="18"/>
          <w:szCs w:val="18"/>
          <w:lang w:val="en-GB"/>
        </w:rPr>
        <w:t>You n</w:t>
      </w:r>
      <w:r w:rsidRPr="008C7D15">
        <w:rPr>
          <w:rFonts w:ascii="Calibri" w:hAnsi="Calibri"/>
          <w:color w:val="595959"/>
          <w:sz w:val="18"/>
          <w:szCs w:val="18"/>
          <w:lang w:val="en-GB"/>
        </w:rPr>
        <w:t>eed a username and passw</w:t>
      </w:r>
      <w:r>
        <w:rPr>
          <w:rFonts w:ascii="Calibri" w:hAnsi="Calibri"/>
          <w:color w:val="595959"/>
          <w:sz w:val="18"/>
          <w:szCs w:val="18"/>
          <w:lang w:val="en-GB"/>
        </w:rPr>
        <w:t>o</w:t>
      </w:r>
      <w:r w:rsidR="00C22689">
        <w:rPr>
          <w:rFonts w:ascii="Calibri" w:hAnsi="Calibri"/>
          <w:color w:val="595959"/>
          <w:sz w:val="18"/>
          <w:szCs w:val="18"/>
          <w:lang w:val="en-GB"/>
        </w:rPr>
        <w:t>r</w:t>
      </w:r>
      <w:bookmarkStart w:id="0" w:name="_GoBack"/>
      <w:bookmarkEnd w:id="0"/>
      <w:r>
        <w:rPr>
          <w:rFonts w:ascii="Calibri" w:hAnsi="Calibri"/>
          <w:color w:val="595959"/>
          <w:sz w:val="18"/>
          <w:szCs w:val="18"/>
          <w:lang w:val="en-GB"/>
        </w:rPr>
        <w:t>d to get access to the PostgreSQL-DB. Creating it did not succeed.</w:t>
      </w:r>
    </w:p>
    <w:p w:rsidR="00BC0A33" w:rsidRPr="008C7D15" w:rsidRDefault="00BC0A33" w:rsidP="00BC0A33">
      <w:pPr>
        <w:pStyle w:val="Norma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GB"/>
        </w:rPr>
      </w:pPr>
      <w:r w:rsidRPr="008C7D15">
        <w:rPr>
          <w:rFonts w:ascii="Calibri" w:hAnsi="Calibri"/>
          <w:color w:val="000000"/>
          <w:sz w:val="22"/>
          <w:szCs w:val="22"/>
          <w:lang w:val="en-GB"/>
        </w:rPr>
        <w:t> </w:t>
      </w:r>
    </w:p>
    <w:p w:rsidR="00F2468F" w:rsidRDefault="00F2468F"/>
    <w:sectPr w:rsidR="00F2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33"/>
    <w:rsid w:val="00020E13"/>
    <w:rsid w:val="000252EE"/>
    <w:rsid w:val="00027B5F"/>
    <w:rsid w:val="000340F2"/>
    <w:rsid w:val="00034369"/>
    <w:rsid w:val="00050B4B"/>
    <w:rsid w:val="00054577"/>
    <w:rsid w:val="0007628F"/>
    <w:rsid w:val="00083345"/>
    <w:rsid w:val="000A40FF"/>
    <w:rsid w:val="000A79A3"/>
    <w:rsid w:val="000B4ED9"/>
    <w:rsid w:val="000B63F9"/>
    <w:rsid w:val="000B7BCD"/>
    <w:rsid w:val="000C4E27"/>
    <w:rsid w:val="000C56C1"/>
    <w:rsid w:val="000F1F60"/>
    <w:rsid w:val="000F7B1D"/>
    <w:rsid w:val="00101671"/>
    <w:rsid w:val="00105076"/>
    <w:rsid w:val="00117D28"/>
    <w:rsid w:val="001262FB"/>
    <w:rsid w:val="00127067"/>
    <w:rsid w:val="00161CB3"/>
    <w:rsid w:val="0017431B"/>
    <w:rsid w:val="00177FBA"/>
    <w:rsid w:val="001851A8"/>
    <w:rsid w:val="00186101"/>
    <w:rsid w:val="001963FF"/>
    <w:rsid w:val="001B5ED8"/>
    <w:rsid w:val="001C2336"/>
    <w:rsid w:val="001E53F1"/>
    <w:rsid w:val="002020E9"/>
    <w:rsid w:val="00216517"/>
    <w:rsid w:val="0022598B"/>
    <w:rsid w:val="002370DB"/>
    <w:rsid w:val="00256237"/>
    <w:rsid w:val="00294E7B"/>
    <w:rsid w:val="002A365D"/>
    <w:rsid w:val="002A39C1"/>
    <w:rsid w:val="002B0FC8"/>
    <w:rsid w:val="002B7B0D"/>
    <w:rsid w:val="002C02D1"/>
    <w:rsid w:val="002C0BD6"/>
    <w:rsid w:val="003127F6"/>
    <w:rsid w:val="00315C8C"/>
    <w:rsid w:val="00315CEB"/>
    <w:rsid w:val="003206B0"/>
    <w:rsid w:val="00325FE2"/>
    <w:rsid w:val="003462EA"/>
    <w:rsid w:val="00356732"/>
    <w:rsid w:val="0036447A"/>
    <w:rsid w:val="00370999"/>
    <w:rsid w:val="00385649"/>
    <w:rsid w:val="00386FD0"/>
    <w:rsid w:val="00397E2E"/>
    <w:rsid w:val="003D4C6E"/>
    <w:rsid w:val="0040473C"/>
    <w:rsid w:val="00424E0A"/>
    <w:rsid w:val="00427F19"/>
    <w:rsid w:val="00485F4A"/>
    <w:rsid w:val="0048789A"/>
    <w:rsid w:val="00491198"/>
    <w:rsid w:val="00491EFD"/>
    <w:rsid w:val="004B274A"/>
    <w:rsid w:val="004B551E"/>
    <w:rsid w:val="004B5CA3"/>
    <w:rsid w:val="004B7505"/>
    <w:rsid w:val="004B7BFB"/>
    <w:rsid w:val="004E77FF"/>
    <w:rsid w:val="004F1239"/>
    <w:rsid w:val="00500331"/>
    <w:rsid w:val="00502A56"/>
    <w:rsid w:val="00513CCE"/>
    <w:rsid w:val="0052271E"/>
    <w:rsid w:val="005270CD"/>
    <w:rsid w:val="00540507"/>
    <w:rsid w:val="005431E5"/>
    <w:rsid w:val="00555FCE"/>
    <w:rsid w:val="0055736E"/>
    <w:rsid w:val="00570F8B"/>
    <w:rsid w:val="00572A8F"/>
    <w:rsid w:val="00580859"/>
    <w:rsid w:val="00587057"/>
    <w:rsid w:val="00587B83"/>
    <w:rsid w:val="0059312D"/>
    <w:rsid w:val="005A2452"/>
    <w:rsid w:val="005B2885"/>
    <w:rsid w:val="005B5114"/>
    <w:rsid w:val="005D648D"/>
    <w:rsid w:val="005D7FC8"/>
    <w:rsid w:val="005E08DF"/>
    <w:rsid w:val="005F73EF"/>
    <w:rsid w:val="00613524"/>
    <w:rsid w:val="00613A7D"/>
    <w:rsid w:val="00634FBD"/>
    <w:rsid w:val="00640065"/>
    <w:rsid w:val="00645894"/>
    <w:rsid w:val="00650F01"/>
    <w:rsid w:val="006559FE"/>
    <w:rsid w:val="006907CB"/>
    <w:rsid w:val="006A4A61"/>
    <w:rsid w:val="006D4183"/>
    <w:rsid w:val="006D7947"/>
    <w:rsid w:val="006E0376"/>
    <w:rsid w:val="006F02C6"/>
    <w:rsid w:val="006F5895"/>
    <w:rsid w:val="007666B2"/>
    <w:rsid w:val="007850E0"/>
    <w:rsid w:val="007A5478"/>
    <w:rsid w:val="007B49DF"/>
    <w:rsid w:val="007B7B96"/>
    <w:rsid w:val="007C32EE"/>
    <w:rsid w:val="007C5B65"/>
    <w:rsid w:val="007D17A9"/>
    <w:rsid w:val="007F7DE3"/>
    <w:rsid w:val="0080646B"/>
    <w:rsid w:val="00811188"/>
    <w:rsid w:val="00811ECA"/>
    <w:rsid w:val="00820792"/>
    <w:rsid w:val="00871E1B"/>
    <w:rsid w:val="008845AA"/>
    <w:rsid w:val="008A03A5"/>
    <w:rsid w:val="008B772D"/>
    <w:rsid w:val="008C11C8"/>
    <w:rsid w:val="008C5FAD"/>
    <w:rsid w:val="008C7D15"/>
    <w:rsid w:val="00921021"/>
    <w:rsid w:val="00926FA0"/>
    <w:rsid w:val="009577F0"/>
    <w:rsid w:val="00957B1D"/>
    <w:rsid w:val="00960A39"/>
    <w:rsid w:val="009624C8"/>
    <w:rsid w:val="009627F1"/>
    <w:rsid w:val="00964D70"/>
    <w:rsid w:val="00970A7C"/>
    <w:rsid w:val="009A2B0C"/>
    <w:rsid w:val="009B315B"/>
    <w:rsid w:val="009B786D"/>
    <w:rsid w:val="009C5B29"/>
    <w:rsid w:val="009E525A"/>
    <w:rsid w:val="009E7DF1"/>
    <w:rsid w:val="00A2644D"/>
    <w:rsid w:val="00A30AE5"/>
    <w:rsid w:val="00A33B02"/>
    <w:rsid w:val="00A371DA"/>
    <w:rsid w:val="00A4384A"/>
    <w:rsid w:val="00A512C6"/>
    <w:rsid w:val="00A648D4"/>
    <w:rsid w:val="00A81695"/>
    <w:rsid w:val="00A82CD4"/>
    <w:rsid w:val="00A83F49"/>
    <w:rsid w:val="00A9296A"/>
    <w:rsid w:val="00A957D5"/>
    <w:rsid w:val="00AC6CAA"/>
    <w:rsid w:val="00AE22B9"/>
    <w:rsid w:val="00AF1CF2"/>
    <w:rsid w:val="00AF3285"/>
    <w:rsid w:val="00B0770C"/>
    <w:rsid w:val="00B13BF9"/>
    <w:rsid w:val="00B15CAD"/>
    <w:rsid w:val="00B3273C"/>
    <w:rsid w:val="00B32AFC"/>
    <w:rsid w:val="00B35345"/>
    <w:rsid w:val="00B42E17"/>
    <w:rsid w:val="00B607B9"/>
    <w:rsid w:val="00B9391F"/>
    <w:rsid w:val="00BA036A"/>
    <w:rsid w:val="00BC025C"/>
    <w:rsid w:val="00BC0A33"/>
    <w:rsid w:val="00BC6B16"/>
    <w:rsid w:val="00BF03BE"/>
    <w:rsid w:val="00BF1928"/>
    <w:rsid w:val="00C03F6A"/>
    <w:rsid w:val="00C22689"/>
    <w:rsid w:val="00C245EC"/>
    <w:rsid w:val="00C2635F"/>
    <w:rsid w:val="00C265AD"/>
    <w:rsid w:val="00C4545E"/>
    <w:rsid w:val="00C536DC"/>
    <w:rsid w:val="00C5419F"/>
    <w:rsid w:val="00C56F7C"/>
    <w:rsid w:val="00CA3E3F"/>
    <w:rsid w:val="00CA72E0"/>
    <w:rsid w:val="00CB0CFD"/>
    <w:rsid w:val="00CE12A3"/>
    <w:rsid w:val="00CE735A"/>
    <w:rsid w:val="00CF2963"/>
    <w:rsid w:val="00CF38ED"/>
    <w:rsid w:val="00D230E4"/>
    <w:rsid w:val="00D311AC"/>
    <w:rsid w:val="00D343AB"/>
    <w:rsid w:val="00D53F03"/>
    <w:rsid w:val="00D6322C"/>
    <w:rsid w:val="00D65F59"/>
    <w:rsid w:val="00D71E56"/>
    <w:rsid w:val="00D77367"/>
    <w:rsid w:val="00D86D46"/>
    <w:rsid w:val="00D905C4"/>
    <w:rsid w:val="00D92297"/>
    <w:rsid w:val="00D9656C"/>
    <w:rsid w:val="00D9695E"/>
    <w:rsid w:val="00D9742B"/>
    <w:rsid w:val="00DA1367"/>
    <w:rsid w:val="00DA57F5"/>
    <w:rsid w:val="00DA7F65"/>
    <w:rsid w:val="00DF3660"/>
    <w:rsid w:val="00DF6E45"/>
    <w:rsid w:val="00E041B0"/>
    <w:rsid w:val="00E21FA4"/>
    <w:rsid w:val="00E5525E"/>
    <w:rsid w:val="00E840C2"/>
    <w:rsid w:val="00E85D77"/>
    <w:rsid w:val="00E94674"/>
    <w:rsid w:val="00EA5ED2"/>
    <w:rsid w:val="00EC61E8"/>
    <w:rsid w:val="00ED3848"/>
    <w:rsid w:val="00ED7C1D"/>
    <w:rsid w:val="00F00FE2"/>
    <w:rsid w:val="00F14525"/>
    <w:rsid w:val="00F15877"/>
    <w:rsid w:val="00F2468F"/>
    <w:rsid w:val="00F27287"/>
    <w:rsid w:val="00F40249"/>
    <w:rsid w:val="00F4548C"/>
    <w:rsid w:val="00F61776"/>
    <w:rsid w:val="00F70876"/>
    <w:rsid w:val="00F7524E"/>
    <w:rsid w:val="00F843B7"/>
    <w:rsid w:val="00F9255A"/>
    <w:rsid w:val="00FD5FF7"/>
    <w:rsid w:val="00FE2593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5DE0-E0DC-42AB-BDB7-C79BF6A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C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P.J.M. van Maastrigt</dc:creator>
  <cp:keywords/>
  <dc:description/>
  <cp:lastModifiedBy>P.J.M. van Maastrigt</cp:lastModifiedBy>
  <cp:revision>3</cp:revision>
  <dcterms:created xsi:type="dcterms:W3CDTF">2016-05-13T11:58:00Z</dcterms:created>
  <dcterms:modified xsi:type="dcterms:W3CDTF">2016-05-13T15:42:00Z</dcterms:modified>
</cp:coreProperties>
</file>