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090" w:rsidRDefault="008D5CFB">
      <w:r>
        <w:rPr>
          <w:noProof/>
          <w:lang w:eastAsia="pt-BR"/>
        </w:rPr>
        <w:drawing>
          <wp:inline distT="0" distB="0" distL="0" distR="0" wp14:anchorId="5272AC28" wp14:editId="23FF5155">
            <wp:extent cx="5400040" cy="395033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CFB" w:rsidRDefault="00A91D26">
      <w:hyperlink r:id="rId5" w:history="1">
        <w:r w:rsidR="008D5CFB" w:rsidRPr="007D00B9">
          <w:rPr>
            <w:rStyle w:val="Hyperlink"/>
          </w:rPr>
          <w:t>http://mapas.mma.gov.br/i3geo/mma/googleearth.phtml?rab8mgjaol3hlg3cu92ld711f1</w:t>
        </w:r>
      </w:hyperlink>
      <w:r w:rsidR="008D5CFB">
        <w:t xml:space="preserve"> </w:t>
      </w:r>
    </w:p>
    <w:p w:rsidR="005D1969" w:rsidRDefault="008D5CFB" w:rsidP="005D1969">
      <w:proofErr w:type="gramStart"/>
      <w:r>
        <w:t>clique</w:t>
      </w:r>
      <w:proofErr w:type="gramEnd"/>
      <w:r>
        <w:t xml:space="preserve"> nesse link e comece a navegar o </w:t>
      </w:r>
      <w:r w:rsidR="005D1969">
        <w:t>“</w:t>
      </w:r>
      <w:proofErr w:type="spellStart"/>
      <w:r>
        <w:t>shp</w:t>
      </w:r>
      <w:proofErr w:type="spellEnd"/>
      <w:r w:rsidR="005D1969">
        <w:t xml:space="preserve">” </w:t>
      </w:r>
      <w:proofErr w:type="spellStart"/>
      <w:r w:rsidR="005D1969">
        <w:t>shape</w:t>
      </w:r>
      <w:proofErr w:type="spellEnd"/>
      <w:r w:rsidR="005D1969">
        <w:t xml:space="preserve"> file - </w:t>
      </w:r>
      <w:r>
        <w:t xml:space="preserve"> é um arquivo vetorizado ou seja tem coordenadas</w:t>
      </w:r>
      <w:r w:rsidR="005D1969">
        <w:t xml:space="preserve"> (propriedades) e </w:t>
      </w:r>
      <w:proofErr w:type="spellStart"/>
      <w:r w:rsidR="005D1969">
        <w:t>vc</w:t>
      </w:r>
      <w:proofErr w:type="spellEnd"/>
      <w:r w:rsidR="005D1969">
        <w:t xml:space="preserve"> pode manipular.</w:t>
      </w:r>
    </w:p>
    <w:p w:rsidR="008D5CFB" w:rsidRDefault="005D1969">
      <w:proofErr w:type="gramStart"/>
      <w:r>
        <w:t>ou</w:t>
      </w:r>
      <w:proofErr w:type="gramEnd"/>
      <w:r>
        <w:t xml:space="preserve"> outros </w:t>
      </w:r>
      <w:proofErr w:type="spellStart"/>
      <w:r>
        <w:t>vc</w:t>
      </w:r>
      <w:proofErr w:type="spellEnd"/>
      <w:r>
        <w:t xml:space="preserve"> apenas visualiza</w:t>
      </w:r>
      <w:r w:rsidR="008D5CFB">
        <w:t xml:space="preserve"> Sugiro que </w:t>
      </w:r>
      <w:proofErr w:type="spellStart"/>
      <w:r w:rsidR="008D5CFB">
        <w:t>vc</w:t>
      </w:r>
      <w:proofErr w:type="spellEnd"/>
      <w:r w:rsidR="008D5CFB">
        <w:t xml:space="preserve"> converse com algum colega de trabalho que enten</w:t>
      </w:r>
      <w:r w:rsidR="007265FE">
        <w:t>da um pouco de geoprocessamento que certamente irá lhe ajudar.</w:t>
      </w:r>
    </w:p>
    <w:p w:rsidR="00A91D26" w:rsidRDefault="00A91D26">
      <w:r>
        <w:rPr>
          <w:noProof/>
          <w:lang w:eastAsia="pt-BR"/>
        </w:rPr>
        <w:lastRenderedPageBreak/>
        <w:drawing>
          <wp:inline distT="0" distB="0" distL="0" distR="0" wp14:anchorId="24B6C9BF" wp14:editId="1458F387">
            <wp:extent cx="5400040" cy="505079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05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1D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FB"/>
    <w:rsid w:val="00535090"/>
    <w:rsid w:val="005D1969"/>
    <w:rsid w:val="007265FE"/>
    <w:rsid w:val="008D5CFB"/>
    <w:rsid w:val="00A9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9A15A"/>
  <w15:chartTrackingRefBased/>
  <w15:docId w15:val="{35A29AAF-7F66-4101-AA4C-A6379FE2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D5C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mapas.mma.gov.br/i3geo/mma/googleearth.phtml?rab8mgjaol3hlg3cu92ld711f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Augusto Vieira Costa</dc:creator>
  <cp:keywords/>
  <dc:description/>
  <cp:lastModifiedBy>Jose Augusto Vieira Costa</cp:lastModifiedBy>
  <cp:revision>4</cp:revision>
  <dcterms:created xsi:type="dcterms:W3CDTF">2017-01-23T18:01:00Z</dcterms:created>
  <dcterms:modified xsi:type="dcterms:W3CDTF">2017-01-23T18:10:00Z</dcterms:modified>
</cp:coreProperties>
</file>