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7A95" w14:textId="2BD81569" w:rsidR="00387100" w:rsidRDefault="00FB7B26" w:rsidP="00FB7B26">
      <w:r>
        <w:rPr>
          <w:noProof/>
        </w:rPr>
        <w:drawing>
          <wp:inline distT="0" distB="0" distL="0" distR="0" wp14:anchorId="3DA4126B" wp14:editId="0D74A20E">
            <wp:extent cx="5943600" cy="570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1724" w14:textId="69A85417" w:rsidR="00FB7B26" w:rsidRPr="00FB7B26" w:rsidRDefault="00FB7B26" w:rsidP="00FB7B26">
      <w:r>
        <w:t>Note: I can not see OK since I can not move the page further down</w:t>
      </w:r>
    </w:p>
    <w:sectPr w:rsidR="00FB7B26" w:rsidRPr="00FB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26"/>
    <w:rsid w:val="00387100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9B25"/>
  <w15:chartTrackingRefBased/>
  <w15:docId w15:val="{D1156459-D983-43E0-9FD4-2F4E3544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2021-05-31T21:27:00Z</dcterms:created>
  <dcterms:modified xsi:type="dcterms:W3CDTF">2021-05-31T21:30:00Z</dcterms:modified>
</cp:coreProperties>
</file>